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B3F1B7" w14:textId="46364F8B" w:rsidR="00201556" w:rsidRDefault="00201556" w:rsidP="0002305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Name: G S A M E W L B Egodawele</w:t>
      </w:r>
    </w:p>
    <w:p w14:paraId="02B8E842" w14:textId="264E44B2" w:rsidR="00201556" w:rsidRDefault="00201556" w:rsidP="0002305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02305F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Reg. No: </w:t>
      </w:r>
      <w:r w:rsidR="0002305F">
        <w:rPr>
          <w:rFonts w:ascii="Times New Roman" w:hAnsi="Times New Roman" w:cs="Times New Roman"/>
          <w:sz w:val="24"/>
          <w:szCs w:val="24"/>
        </w:rPr>
        <w:t>524654478</w:t>
      </w:r>
    </w:p>
    <w:p w14:paraId="229EF74F" w14:textId="082FEC65" w:rsidR="0002305F" w:rsidRPr="00201556" w:rsidRDefault="0002305F" w:rsidP="000230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ADC4CC" w14:textId="2361EC3D" w:rsidR="008A3A7C" w:rsidRPr="00201556" w:rsidRDefault="00201556" w:rsidP="0020155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01556">
        <w:rPr>
          <w:rFonts w:ascii="Times New Roman" w:hAnsi="Times New Roman" w:cs="Times New Roman"/>
          <w:b/>
          <w:bCs/>
          <w:sz w:val="24"/>
          <w:szCs w:val="24"/>
          <w:u w:val="single"/>
        </w:rPr>
        <w:t>Python Workshop Series</w:t>
      </w:r>
    </w:p>
    <w:p w14:paraId="66F88967" w14:textId="2BCF09E1" w:rsidR="00201556" w:rsidRDefault="00201556" w:rsidP="0020155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0155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Department of Computer Science </w:t>
      </w:r>
      <w:r w:rsidR="00EF1BE2">
        <w:rPr>
          <w:rFonts w:ascii="Times New Roman" w:hAnsi="Times New Roman" w:cs="Times New Roman"/>
          <w:b/>
          <w:bCs/>
          <w:sz w:val="24"/>
          <w:szCs w:val="24"/>
          <w:u w:val="single"/>
        </w:rPr>
        <w:t>–</w:t>
      </w:r>
      <w:r w:rsidRPr="0020155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OUSL</w:t>
      </w:r>
    </w:p>
    <w:p w14:paraId="21AF1A8A" w14:textId="2DF3DBEE" w:rsidR="00897B40" w:rsidRDefault="00897B40" w:rsidP="00172AD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Activity 0</w:t>
      </w:r>
      <w:r w:rsidR="000A2DAF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3EB60A46" w14:textId="68B4E20A" w:rsidR="00897B40" w:rsidRDefault="00897B40" w:rsidP="00897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activity given is following.</w:t>
      </w:r>
    </w:p>
    <w:p w14:paraId="7ABC03D8" w14:textId="67D4F942" w:rsidR="00897B40" w:rsidRDefault="00897B40" w:rsidP="00897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---------------------------------------------------------------------------------------------------------------------</w:t>
      </w:r>
    </w:p>
    <w:p w14:paraId="4E93A080" w14:textId="7FCE254E" w:rsidR="00AF79D6" w:rsidRPr="00AF79D6" w:rsidRDefault="00AF79D6" w:rsidP="00AF79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AF79D6">
        <w:rPr>
          <w:rFonts w:ascii="Times New Roman" w:hAnsi="Times New Roman" w:cs="Times New Roman"/>
          <w:b/>
          <w:sz w:val="24"/>
          <w:szCs w:val="24"/>
          <w:lang w:val="en"/>
        </w:rPr>
        <w:t>Check if either a = 4 or b = 10 is smaller than 5.</w:t>
      </w:r>
    </w:p>
    <w:p w14:paraId="108130A9" w14:textId="351F6027" w:rsidR="00AF79D6" w:rsidRPr="00AF79D6" w:rsidRDefault="00AF79D6" w:rsidP="00AF79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AF79D6">
        <w:rPr>
          <w:rFonts w:ascii="Times New Roman" w:hAnsi="Times New Roman" w:cs="Times New Roman"/>
          <w:b/>
          <w:sz w:val="24"/>
          <w:szCs w:val="24"/>
          <w:lang w:val="en"/>
        </w:rPr>
        <w:t>Apply the bitwise OR operation to 7 and 12. Convert both numbers to binary, carry out the OR operation, and determine the resulting decimal value.</w:t>
      </w:r>
    </w:p>
    <w:p w14:paraId="473474EC" w14:textId="39BE38DA" w:rsidR="00AF79D6" w:rsidRPr="00AF79D6" w:rsidRDefault="00AF79D6" w:rsidP="00AF79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AF79D6">
        <w:rPr>
          <w:rFonts w:ascii="Times New Roman" w:hAnsi="Times New Roman" w:cs="Times New Roman"/>
          <w:b/>
          <w:sz w:val="24"/>
          <w:szCs w:val="24"/>
          <w:lang w:val="en"/>
        </w:rPr>
        <w:t>Apply the bitwise XOR operation to 5 and 3. Convert both numbers to binary, perform the XOR operation, and determine the resulting decimal value.</w:t>
      </w:r>
    </w:p>
    <w:p w14:paraId="71BFF103" w14:textId="405966F1" w:rsidR="00CB3D98" w:rsidRPr="00AF79D6" w:rsidRDefault="00AF79D6" w:rsidP="00EF1BE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AF79D6">
        <w:rPr>
          <w:rFonts w:ascii="Times New Roman" w:hAnsi="Times New Roman" w:cs="Times New Roman"/>
          <w:b/>
          <w:sz w:val="24"/>
          <w:szCs w:val="24"/>
          <w:lang w:val="en"/>
        </w:rPr>
        <w:t>Perform a right shift operation on the number 20 by 3 positions. Provide both the binary and decimal results.</w:t>
      </w:r>
    </w:p>
    <w:p w14:paraId="4E9AB23C" w14:textId="77777777" w:rsidR="00B564DE" w:rsidRDefault="00B564DE"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---------------------------------------------------------------------------------------------------------------------</w:t>
      </w:r>
    </w:p>
    <w:p w14:paraId="50E02BE0" w14:textId="0D4FEF44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69B60934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239FD6E7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60F189B2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000C244D" w14:textId="20797CF4" w:rsidR="00B564DE" w:rsidRPr="00AC690D" w:rsidRDefault="00AC690D" w:rsidP="00C76321">
      <w:pPr>
        <w:ind w:left="2160" w:firstLine="72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This page is intentionally left blank.</w:t>
      </w:r>
    </w:p>
    <w:p w14:paraId="0669BF77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338C51B3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5D03E0B7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7291FD4A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349FFA81" w14:textId="77777777" w:rsidR="00C76321" w:rsidRDefault="00C76321" w:rsidP="00F374A1">
      <w:pPr>
        <w:rPr>
          <w:rFonts w:ascii="Times New Roman" w:hAnsi="Times New Roman" w:cs="Times New Roman"/>
          <w:sz w:val="24"/>
          <w:szCs w:val="24"/>
        </w:rPr>
      </w:pPr>
    </w:p>
    <w:p w14:paraId="03A93481" w14:textId="77777777" w:rsidR="00B564DE" w:rsidRDefault="00B564DE" w:rsidP="00F374A1">
      <w:pPr>
        <w:rPr>
          <w:rFonts w:ascii="Times New Roman" w:hAnsi="Times New Roman" w:cs="Times New Roman"/>
          <w:sz w:val="24"/>
          <w:szCs w:val="24"/>
        </w:rPr>
      </w:pPr>
    </w:p>
    <w:p w14:paraId="6D07F1C3" w14:textId="3ADD12BF" w:rsidR="00F374A1" w:rsidRDefault="00673F4A" w:rsidP="00F374A1">
      <w:pPr>
        <w:rPr>
          <w:rFonts w:ascii="Times New Roman" w:hAnsi="Times New Roman" w:cs="Times New Roman"/>
          <w:sz w:val="24"/>
          <w:szCs w:val="24"/>
        </w:rPr>
      </w:pPr>
      <w:r w:rsidRPr="0031662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52306EB8" wp14:editId="6AAD9BF5">
                <wp:simplePos x="0" y="0"/>
                <wp:positionH relativeFrom="column">
                  <wp:posOffset>950379</wp:posOffset>
                </wp:positionH>
                <wp:positionV relativeFrom="paragraph">
                  <wp:posOffset>8111</wp:posOffset>
                </wp:positionV>
                <wp:extent cx="4029075" cy="1404620"/>
                <wp:effectExtent l="0" t="0" r="28575" b="114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5C090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#11/1/2025</w:t>
                            </w:r>
                          </w:p>
                          <w:p w14:paraId="2BF923F6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#This is answer for the first question in activity 3</w:t>
                            </w:r>
                          </w:p>
                          <w:p w14:paraId="0FE5716E" w14:textId="60F55C1C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#All right</w:t>
                            </w:r>
                            <w:r w:rsidR="009B38E0"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162D42">
                              <w:rPr>
                                <w:sz w:val="24"/>
                                <w:szCs w:val="24"/>
                              </w:rPr>
                              <w:t xml:space="preserve"> reserved</w:t>
                            </w:r>
                          </w:p>
                          <w:p w14:paraId="703D535D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342435B" w14:textId="0C18413A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#First a and b are defined</w:t>
                            </w:r>
                          </w:p>
                          <w:p w14:paraId="17E804EC" w14:textId="198B168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a = 4</w:t>
                            </w:r>
                          </w:p>
                          <w:p w14:paraId="3B118BF4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b = 10</w:t>
                            </w:r>
                          </w:p>
                          <w:p w14:paraId="2B32EEA7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9ED37E8" w14:textId="07EC0553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#Print a and b values for the interface</w:t>
                            </w:r>
                          </w:p>
                          <w:p w14:paraId="0C8680FF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print("Assume a:", a)</w:t>
                            </w:r>
                          </w:p>
                          <w:p w14:paraId="1F0F7594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print("Assume b:", b)</w:t>
                            </w:r>
                          </w:p>
                          <w:p w14:paraId="3EFE8FEA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6E3E531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#Need to check if a or b is smaller than 5</w:t>
                            </w:r>
                          </w:p>
                          <w:p w14:paraId="2FDC52D5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if a &lt; 5 or b &lt; 5:</w:t>
                            </w:r>
                          </w:p>
                          <w:p w14:paraId="0703CCB7" w14:textId="0494F12F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 xml:space="preserve">    print("a or b is smaller than 5")</w:t>
                            </w:r>
                          </w:p>
                          <w:p w14:paraId="37D12E05" w14:textId="77777777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>else:</w:t>
                            </w:r>
                          </w:p>
                          <w:p w14:paraId="2308F097" w14:textId="6EDF4FBA" w:rsidR="00316622" w:rsidRPr="00162D42" w:rsidRDefault="00316622" w:rsidP="00316622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162D42">
                              <w:rPr>
                                <w:sz w:val="24"/>
                                <w:szCs w:val="24"/>
                              </w:rPr>
                              <w:t xml:space="preserve">    print("a and b is not smaller than 5")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2306EB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4.85pt;margin-top:.65pt;width:317.25pt;height:110.6pt;z-index: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">
                <v:textbox style="mso-fit-shape-to-text:t">
                  <w:txbxContent>
                    <w:p w14:paraId="4145C090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#11/1/2025</w:t>
                      </w:r>
                    </w:p>
                    <w:p w14:paraId="2BF923F6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#This is answer for the first question in activity 3</w:t>
                      </w:r>
                    </w:p>
                    <w:p w14:paraId="0FE5716E" w14:textId="60F55C1C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#All right</w:t>
                      </w:r>
                      <w:r w:rsidR="009B38E0">
                        <w:rPr>
                          <w:sz w:val="24"/>
                          <w:szCs w:val="24"/>
                        </w:rPr>
                        <w:t>s</w:t>
                      </w:r>
                      <w:r w:rsidRPr="00162D42">
                        <w:rPr>
                          <w:sz w:val="24"/>
                          <w:szCs w:val="24"/>
                        </w:rPr>
                        <w:t xml:space="preserve"> reserved</w:t>
                      </w:r>
                    </w:p>
                    <w:p w14:paraId="703D535D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4342435B" w14:textId="0C18413A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#First a and b are defined</w:t>
                      </w:r>
                    </w:p>
                    <w:p w14:paraId="17E804EC" w14:textId="198B168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a = 4</w:t>
                      </w:r>
                    </w:p>
                    <w:p w14:paraId="3B118BF4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b = 10</w:t>
                      </w:r>
                    </w:p>
                    <w:p w14:paraId="2B32EEA7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29ED37E8" w14:textId="07EC0553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#Print a and b values for the interface</w:t>
                      </w:r>
                    </w:p>
                    <w:p w14:paraId="0C8680FF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print("Assume a:", a)</w:t>
                      </w:r>
                    </w:p>
                    <w:p w14:paraId="1F0F7594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print("Assume b:", b)</w:t>
                      </w:r>
                    </w:p>
                    <w:p w14:paraId="3EFE8FEA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46E3E531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#Need to check if a or b is smaller than 5</w:t>
                      </w:r>
                    </w:p>
                    <w:p w14:paraId="2FDC52D5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if a &lt; 5 or b &lt; 5:</w:t>
                      </w:r>
                    </w:p>
                    <w:p w14:paraId="0703CCB7" w14:textId="0494F12F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 xml:space="preserve">    print("a or b is smaller than 5")</w:t>
                      </w:r>
                    </w:p>
                    <w:p w14:paraId="37D12E05" w14:textId="77777777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>else:</w:t>
                      </w:r>
                    </w:p>
                    <w:p w14:paraId="2308F097" w14:textId="6EDF4FBA" w:rsidR="00316622" w:rsidRPr="00162D42" w:rsidRDefault="00316622" w:rsidP="00316622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162D42">
                        <w:rPr>
                          <w:sz w:val="24"/>
                          <w:szCs w:val="24"/>
                        </w:rPr>
                        <w:t xml:space="preserve">    print("a and b is not smaller than 5")</w:t>
                      </w:r>
                    </w:p>
                  </w:txbxContent>
                </v:textbox>
              </v:shape>
            </w:pict>
          </mc:Fallback>
        </mc:AlternateContent>
      </w:r>
      <w:r w:rsidR="00B15B75">
        <w:rPr>
          <w:rFonts w:ascii="Times New Roman" w:hAnsi="Times New Roman" w:cs="Times New Roman"/>
          <w:sz w:val="24"/>
          <w:szCs w:val="24"/>
        </w:rPr>
        <w:t xml:space="preserve">1. </w:t>
      </w:r>
    </w:p>
    <w:p w14:paraId="02442582" w14:textId="7500CD9E" w:rsidR="00F374A1" w:rsidRPr="00F374A1" w:rsidRDefault="00F374A1" w:rsidP="00F374A1">
      <w:pPr>
        <w:rPr>
          <w:rFonts w:ascii="Times New Roman" w:hAnsi="Times New Roman" w:cs="Times New Roman"/>
          <w:sz w:val="24"/>
          <w:szCs w:val="24"/>
        </w:rPr>
      </w:pPr>
    </w:p>
    <w:p w14:paraId="5EF70C0D" w14:textId="1A3B0408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F74C5" w14:textId="789E4B30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D9DF4" w14:textId="11676F9F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EE3913" w14:textId="61823495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B6A938" w14:textId="263CC9A3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2263D8" w14:textId="48EB6349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1AE4D0" w14:textId="2FBD3766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4F0158" w14:textId="5542B879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E7B0F8" w14:textId="5C937D39" w:rsidR="00A95C38" w:rsidRDefault="00A95C3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62080" w14:textId="1FE46F2C" w:rsidR="00A95C38" w:rsidRPr="002B20DC" w:rsidRDefault="00A95C38" w:rsidP="007D044B">
      <w:pPr>
        <w:rPr>
          <w:rFonts w:ascii="Times New Roman" w:hAnsi="Times New Roman" w:cs="Times New Roman"/>
          <w:sz w:val="24"/>
          <w:szCs w:val="24"/>
        </w:rPr>
      </w:pPr>
    </w:p>
    <w:p w14:paraId="21A678AC" w14:textId="2655557E" w:rsidR="00E44729" w:rsidRDefault="00E44729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CCB7C6" w14:textId="08C23593" w:rsidR="00E44729" w:rsidRDefault="00E44729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C8417B" w14:textId="19899EC3" w:rsidR="00837B6D" w:rsidRDefault="00B564D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76DD607A" wp14:editId="5C40F908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943600" cy="3341370"/>
            <wp:effectExtent l="0" t="0" r="0" b="0"/>
            <wp:wrapNone/>
            <wp:docPr id="635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968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8A65B" w14:textId="77777777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F40FB2" w14:textId="0FFBA1BE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B088EA" w14:textId="230BEBE3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10051" w14:textId="1ECF77A6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F35009" w14:textId="3BAD2424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6D22CF" w14:textId="7A7BFDDE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D5FA71" w14:textId="4D773674" w:rsidR="00837B6D" w:rsidRDefault="00837B6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5D4EA" w14:textId="77777777" w:rsidR="00D16A20" w:rsidRDefault="00D16A20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68430" w14:textId="77777777" w:rsidR="00D16A20" w:rsidRDefault="00D16A20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B38483" w14:textId="77777777" w:rsidR="00B564DE" w:rsidRDefault="00B564D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F16E49" w14:textId="288AB25E" w:rsidR="00ED279A" w:rsidRDefault="00B564D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662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1271A337" wp14:editId="2B8D068C">
                <wp:simplePos x="0" y="0"/>
                <wp:positionH relativeFrom="column">
                  <wp:posOffset>942975</wp:posOffset>
                </wp:positionH>
                <wp:positionV relativeFrom="paragraph">
                  <wp:posOffset>274320</wp:posOffset>
                </wp:positionV>
                <wp:extent cx="4029075" cy="1404620"/>
                <wp:effectExtent l="0" t="0" r="28575" b="22860"/>
                <wp:wrapNone/>
                <wp:docPr id="1266560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AD1C7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#13/1/2025</w:t>
                            </w:r>
                          </w:p>
                          <w:p w14:paraId="118E9863" w14:textId="19686BDE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#Question 2 is about applying bitwise OR operation and v</w:t>
                            </w:r>
                            <w:r w:rsidR="00EE6389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CD526F">
                              <w:rPr>
                                <w:sz w:val="24"/>
                                <w:szCs w:val="24"/>
                              </w:rPr>
                              <w:t>rification</w:t>
                            </w:r>
                          </w:p>
                          <w:p w14:paraId="2678C052" w14:textId="114BB10B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#All right</w:t>
                            </w:r>
                            <w:r w:rsidR="00504D9D"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CD526F">
                              <w:rPr>
                                <w:sz w:val="24"/>
                                <w:szCs w:val="24"/>
                              </w:rPr>
                              <w:t xml:space="preserve"> reserved</w:t>
                            </w:r>
                          </w:p>
                          <w:p w14:paraId="0176BFAB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3A3A73D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#define variables</w:t>
                            </w:r>
                          </w:p>
                          <w:p w14:paraId="785397C4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a = 7</w:t>
                            </w:r>
                          </w:p>
                          <w:p w14:paraId="39F21FE2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b = 12</w:t>
                            </w:r>
                          </w:p>
                          <w:p w14:paraId="18BDE750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85FA31B" w14:textId="77777777" w:rsidR="00CD526F" w:rsidRPr="00CD526F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#bitwise(|) operation</w:t>
                            </w:r>
                          </w:p>
                          <w:p w14:paraId="4CE15260" w14:textId="180121BF" w:rsidR="0022061A" w:rsidRPr="00162D42" w:rsidRDefault="00CD526F" w:rsidP="00CD526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CD526F">
                              <w:rPr>
                                <w:sz w:val="24"/>
                                <w:szCs w:val="24"/>
                              </w:rPr>
                              <w:t>print("Bitwise OR opearion of 7 and 12 is",a|b)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71A337" id="_x0000_s1027" type="#_x0000_t202" style="position:absolute;margin-left:74.25pt;margin-top:21.6pt;width:317.25pt;height:110.6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">
                <v:textbox style="mso-fit-shape-to-text:t">
                  <w:txbxContent>
                    <w:p w14:paraId="5E3AD1C7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#13/1/2025</w:t>
                      </w:r>
                    </w:p>
                    <w:p w14:paraId="118E9863" w14:textId="19686BDE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#Question 2 is about applying bitwise OR operation and v</w:t>
                      </w:r>
                      <w:r w:rsidR="00EE6389">
                        <w:rPr>
                          <w:sz w:val="24"/>
                          <w:szCs w:val="24"/>
                        </w:rPr>
                        <w:t>e</w:t>
                      </w:r>
                      <w:r w:rsidRPr="00CD526F">
                        <w:rPr>
                          <w:sz w:val="24"/>
                          <w:szCs w:val="24"/>
                        </w:rPr>
                        <w:t>rification</w:t>
                      </w:r>
                    </w:p>
                    <w:p w14:paraId="2678C052" w14:textId="114BB10B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#All right</w:t>
                      </w:r>
                      <w:r w:rsidR="00504D9D">
                        <w:rPr>
                          <w:sz w:val="24"/>
                          <w:szCs w:val="24"/>
                        </w:rPr>
                        <w:t>s</w:t>
                      </w:r>
                      <w:r w:rsidRPr="00CD526F">
                        <w:rPr>
                          <w:sz w:val="24"/>
                          <w:szCs w:val="24"/>
                        </w:rPr>
                        <w:t xml:space="preserve"> reserved</w:t>
                      </w:r>
                    </w:p>
                    <w:p w14:paraId="0176BFAB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43A3A73D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#define variables</w:t>
                      </w:r>
                    </w:p>
                    <w:p w14:paraId="785397C4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a = 7</w:t>
                      </w:r>
                    </w:p>
                    <w:p w14:paraId="39F21FE2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b = 12</w:t>
                      </w:r>
                    </w:p>
                    <w:p w14:paraId="18BDE750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485FA31B" w14:textId="77777777" w:rsidR="00CD526F" w:rsidRPr="00CD526F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#bitwise(|) operation</w:t>
                      </w:r>
                    </w:p>
                    <w:p w14:paraId="4CE15260" w14:textId="180121BF" w:rsidR="0022061A" w:rsidRPr="00162D42" w:rsidRDefault="00CD526F" w:rsidP="00CD526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CD526F">
                        <w:rPr>
                          <w:sz w:val="24"/>
                          <w:szCs w:val="24"/>
                        </w:rPr>
                        <w:t>print("Bitwise OR opearion of 7 and 12 is",a|b)</w:t>
                      </w:r>
                    </w:p>
                  </w:txbxContent>
                </v:textbox>
              </v:shape>
            </w:pict>
          </mc:Fallback>
        </mc:AlternateContent>
      </w:r>
      <w:r w:rsidR="00CE1816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</w:p>
    <w:p w14:paraId="624D499E" w14:textId="77777777" w:rsidR="00B564DE" w:rsidRDefault="00B564D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907F78" w14:textId="77777777" w:rsidR="00B564DE" w:rsidRDefault="00B564D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7BCBED" w14:textId="72A46A30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29457" w14:textId="2199C976" w:rsidR="000B0FFA" w:rsidRDefault="000B0FF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9D0EAB" w14:textId="68DAC5B2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D041A7" w14:textId="0B1E9FF5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72C03" w14:textId="77777777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8AC9E" w14:textId="77777777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CC122" w14:textId="77777777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EDC3F5" w14:textId="268307DD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75B82A" w14:textId="7E48CF5E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C5176D" w14:textId="4A484228" w:rsidR="00ED279A" w:rsidRDefault="00BD569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B54FAFC" wp14:editId="3A51013C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8756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540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B54DD" w14:textId="4DD86B97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5CEBB" w14:textId="704E2B43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942BDD" w14:textId="77777777" w:rsidR="00ED279A" w:rsidRDefault="00ED279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0A00A2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4029CE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E9FF72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A08277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B8A078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A188D3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B251AA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1A9AD" w14:textId="77777777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45D556" w14:textId="2E02701D" w:rsidR="00614F22" w:rsidRDefault="00614F22" w:rsidP="007D044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0DA1840" w14:textId="77777777" w:rsidR="00C123AB" w:rsidRDefault="00C123AB" w:rsidP="007D044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1CB4CF1" w14:textId="4EFA8BF7" w:rsidR="00614F22" w:rsidRDefault="00C123AB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5666A9" wp14:editId="0A80AF2F">
            <wp:extent cx="7695882" cy="4731702"/>
            <wp:effectExtent l="0" t="3810" r="0" b="0"/>
            <wp:docPr id="12357942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94208" name="Picture 1235794208"/>
                    <pic:cNvPicPr/>
                  </pic:nvPicPr>
                  <pic:blipFill rotWithShape="1">
                    <a:blip r:embed="rId7" cstate="print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" t="12815" r="1" b="7575"/>
                    <a:stretch/>
                  </pic:blipFill>
                  <pic:spPr bwMode="auto">
                    <a:xfrm rot="5400000">
                      <a:off x="0" y="0"/>
                      <a:ext cx="7695882" cy="473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FED5" w14:textId="757AF0C0" w:rsidR="00974BA0" w:rsidRDefault="00974BA0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</w:p>
    <w:p w14:paraId="0BCD40F4" w14:textId="0872F0A3" w:rsidR="00171CCA" w:rsidRDefault="0054387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66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583C4F82" wp14:editId="439E8F62">
                <wp:simplePos x="0" y="0"/>
                <wp:positionH relativeFrom="column">
                  <wp:posOffset>466725</wp:posOffset>
                </wp:positionH>
                <wp:positionV relativeFrom="paragraph">
                  <wp:posOffset>6350</wp:posOffset>
                </wp:positionV>
                <wp:extent cx="4752975" cy="1404620"/>
                <wp:effectExtent l="0" t="0" r="28575" b="27305"/>
                <wp:wrapNone/>
                <wp:docPr id="236691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7D075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#13/1/2025</w:t>
                            </w:r>
                          </w:p>
                          <w:p w14:paraId="7A24D052" w14:textId="73E3330F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#Question 3 is about applying bitwise XOR operation and v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9B142D">
                              <w:rPr>
                                <w:sz w:val="24"/>
                                <w:szCs w:val="24"/>
                              </w:rPr>
                              <w:t>rification</w:t>
                            </w:r>
                          </w:p>
                          <w:p w14:paraId="7158E65A" w14:textId="4F8DCDE4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#All right</w:t>
                            </w:r>
                            <w:r w:rsidR="00D361AE"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9B142D">
                              <w:rPr>
                                <w:sz w:val="24"/>
                                <w:szCs w:val="24"/>
                              </w:rPr>
                              <w:t xml:space="preserve"> reserved</w:t>
                            </w:r>
                          </w:p>
                          <w:p w14:paraId="7A8A019A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B6C7B57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#define variables</w:t>
                            </w:r>
                          </w:p>
                          <w:p w14:paraId="2BC47EF7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a = 5</w:t>
                            </w:r>
                          </w:p>
                          <w:p w14:paraId="2C4792B6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b = 3</w:t>
                            </w:r>
                          </w:p>
                          <w:p w14:paraId="50D426CF" w14:textId="77777777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5E1B31B" w14:textId="14D777AE" w:rsidR="009B142D" w:rsidRPr="009B142D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#bitwise(</w:t>
                            </w:r>
                            <w:r w:rsidR="008348B4">
                              <w:rPr>
                                <w:sz w:val="24"/>
                                <w:szCs w:val="24"/>
                              </w:rPr>
                              <w:t>^</w:t>
                            </w:r>
                            <w:r w:rsidRPr="009B142D">
                              <w:rPr>
                                <w:sz w:val="24"/>
                                <w:szCs w:val="24"/>
                              </w:rPr>
                              <w:t>) operation</w:t>
                            </w:r>
                          </w:p>
                          <w:p w14:paraId="6B64249D" w14:textId="1CA75B87" w:rsidR="009B142D" w:rsidRPr="00162D42" w:rsidRDefault="009B142D" w:rsidP="009B142D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B142D">
                              <w:rPr>
                                <w:sz w:val="24"/>
                                <w:szCs w:val="24"/>
                              </w:rPr>
                              <w:t>print("Bitwise XOR operation of 5 and 3 is",a^b)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3C4F82" id="_x0000_s1028" type="#_x0000_t202" style="position:absolute;margin-left:36.75pt;margin-top:.5pt;width:374.25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">
                <v:textbox style="mso-fit-shape-to-text:t">
                  <w:txbxContent>
                    <w:p w14:paraId="2B97D075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#13/1/2025</w:t>
                      </w:r>
                    </w:p>
                    <w:p w14:paraId="7A24D052" w14:textId="73E3330F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#Question 3 is about applying bitwise XOR operation and v</w:t>
                      </w:r>
                      <w:r>
                        <w:rPr>
                          <w:sz w:val="24"/>
                          <w:szCs w:val="24"/>
                        </w:rPr>
                        <w:t>e</w:t>
                      </w:r>
                      <w:r w:rsidRPr="009B142D">
                        <w:rPr>
                          <w:sz w:val="24"/>
                          <w:szCs w:val="24"/>
                        </w:rPr>
                        <w:t>rification</w:t>
                      </w:r>
                    </w:p>
                    <w:p w14:paraId="7158E65A" w14:textId="4F8DCDE4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#All right</w:t>
                      </w:r>
                      <w:r w:rsidR="00D361AE">
                        <w:rPr>
                          <w:sz w:val="24"/>
                          <w:szCs w:val="24"/>
                        </w:rPr>
                        <w:t>s</w:t>
                      </w:r>
                      <w:r w:rsidRPr="009B142D">
                        <w:rPr>
                          <w:sz w:val="24"/>
                          <w:szCs w:val="24"/>
                        </w:rPr>
                        <w:t xml:space="preserve"> reserved</w:t>
                      </w:r>
                    </w:p>
                    <w:p w14:paraId="7A8A019A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1B6C7B57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#define variables</w:t>
                      </w:r>
                    </w:p>
                    <w:p w14:paraId="2BC47EF7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a = 5</w:t>
                      </w:r>
                    </w:p>
                    <w:p w14:paraId="2C4792B6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b = 3</w:t>
                      </w:r>
                    </w:p>
                    <w:p w14:paraId="50D426CF" w14:textId="77777777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75E1B31B" w14:textId="14D777AE" w:rsidR="009B142D" w:rsidRPr="009B142D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#bitwise(</w:t>
                      </w:r>
                      <w:r w:rsidR="008348B4">
                        <w:rPr>
                          <w:sz w:val="24"/>
                          <w:szCs w:val="24"/>
                        </w:rPr>
                        <w:t>^</w:t>
                      </w:r>
                      <w:r w:rsidRPr="009B142D">
                        <w:rPr>
                          <w:sz w:val="24"/>
                          <w:szCs w:val="24"/>
                        </w:rPr>
                        <w:t>) operation</w:t>
                      </w:r>
                    </w:p>
                    <w:p w14:paraId="6B64249D" w14:textId="1CA75B87" w:rsidR="009B142D" w:rsidRPr="00162D42" w:rsidRDefault="009B142D" w:rsidP="009B142D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B142D">
                        <w:rPr>
                          <w:sz w:val="24"/>
                          <w:szCs w:val="24"/>
                        </w:rPr>
                        <w:t>print("Bitwise XOR operation of 5 and 3 is",a^b)</w:t>
                      </w:r>
                    </w:p>
                  </w:txbxContent>
                </v:textbox>
              </v:shape>
            </w:pict>
          </mc:Fallback>
        </mc:AlternateContent>
      </w:r>
    </w:p>
    <w:p w14:paraId="56FDB583" w14:textId="000D5D93" w:rsidR="00171CCA" w:rsidRDefault="00171CCA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B49618" w14:textId="52D4C13F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0AB30B" w14:textId="77777777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5E335" w14:textId="77777777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B36FB8" w14:textId="77777777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CE5224" w14:textId="77777777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C33790" w14:textId="13D51148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89B848" w14:textId="18DB2023" w:rsidR="00B53ADD" w:rsidRDefault="00ED7AD1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70299534" wp14:editId="61A2B6F0">
            <wp:simplePos x="0" y="0"/>
            <wp:positionH relativeFrom="column">
              <wp:posOffset>0</wp:posOffset>
            </wp:positionH>
            <wp:positionV relativeFrom="paragraph">
              <wp:posOffset>550545</wp:posOffset>
            </wp:positionV>
            <wp:extent cx="5943600" cy="3341370"/>
            <wp:effectExtent l="0" t="0" r="0" b="0"/>
            <wp:wrapSquare wrapText="bothSides"/>
            <wp:docPr id="17011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297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3294C" w14:textId="288D3E83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6C9949" w14:textId="3641E42B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1785D2" w14:textId="042D004E" w:rsidR="00ED7AD1" w:rsidRDefault="00ED7AD1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DB1EE0" w14:textId="1BD8C0AB" w:rsidR="00ED7AD1" w:rsidRDefault="00ED7AD1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D70663" w14:textId="77777777" w:rsidR="001D283B" w:rsidRDefault="001D283B" w:rsidP="007D044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023781B" w14:textId="0CB10501" w:rsidR="00B53ADD" w:rsidRDefault="00AF6716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0FEC72" wp14:editId="116C9BD1">
            <wp:extent cx="7715248" cy="4924742"/>
            <wp:effectExtent l="4445" t="0" r="5080" b="5080"/>
            <wp:docPr id="1499498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8929" name="Picture 1499498929"/>
                    <pic:cNvPicPr/>
                  </pic:nvPicPr>
                  <pic:blipFill rotWithShape="1">
                    <a:blip r:embed="rId10" cstate="print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" t="5288" b="11854"/>
                    <a:stretch/>
                  </pic:blipFill>
                  <pic:spPr bwMode="auto">
                    <a:xfrm rot="5400000">
                      <a:off x="0" y="0"/>
                      <a:ext cx="7715250" cy="492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EB47" w14:textId="6128A5C6" w:rsidR="00B53ADD" w:rsidRDefault="0040404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4.</w:t>
      </w:r>
    </w:p>
    <w:p w14:paraId="1B81A897" w14:textId="7F5B6CE1" w:rsidR="00404048" w:rsidRDefault="00BF3C3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66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B9A9F86" wp14:editId="55BE1029">
                <wp:simplePos x="0" y="0"/>
                <wp:positionH relativeFrom="column">
                  <wp:posOffset>276225</wp:posOffset>
                </wp:positionH>
                <wp:positionV relativeFrom="paragraph">
                  <wp:posOffset>3175</wp:posOffset>
                </wp:positionV>
                <wp:extent cx="5410200" cy="1404620"/>
                <wp:effectExtent l="0" t="0" r="19050" b="22860"/>
                <wp:wrapNone/>
                <wp:docPr id="16339109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654DB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#13/1/2025</w:t>
                            </w:r>
                          </w:p>
                          <w:p w14:paraId="2B020A29" w14:textId="2D75332F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#Question 4 is about performing right shift operation and v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537E95">
                              <w:rPr>
                                <w:sz w:val="24"/>
                                <w:szCs w:val="24"/>
                              </w:rPr>
                              <w:t>rification</w:t>
                            </w:r>
                          </w:p>
                          <w:p w14:paraId="084C8E01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#All rights reserved</w:t>
                            </w:r>
                          </w:p>
                          <w:p w14:paraId="7BF07E4C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42A23D1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#define variables</w:t>
                            </w:r>
                          </w:p>
                          <w:p w14:paraId="6FACECA7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number = 20</w:t>
                            </w:r>
                          </w:p>
                          <w:p w14:paraId="57FFB9CE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digits_to_right = 3</w:t>
                            </w:r>
                          </w:p>
                          <w:p w14:paraId="0887E67C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0A1E3EF" w14:textId="77777777" w:rsidR="00537E95" w:rsidRPr="00537E95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#bitwise(|) operation</w:t>
                            </w:r>
                          </w:p>
                          <w:p w14:paraId="222C085D" w14:textId="3DB22D34" w:rsidR="00D510E6" w:rsidRPr="00162D42" w:rsidRDefault="00537E95" w:rsidP="00537E9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537E95">
                              <w:rPr>
                                <w:sz w:val="24"/>
                                <w:szCs w:val="24"/>
                              </w:rPr>
                              <w:t>print("Bitwise Right shift(&gt;&gt;) operation on number 20 by 3 positions is:", number&gt;&gt;digits_to_right)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9A9F86" id="_x0000_s1029" type="#_x0000_t202" style="position:absolute;margin-left:21.75pt;margin-top:.25pt;width:426pt;height:110.6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">
                <v:textbox style="mso-fit-shape-to-text:t">
                  <w:txbxContent>
                    <w:p w14:paraId="205654DB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#13/1/2025</w:t>
                      </w:r>
                    </w:p>
                    <w:p w14:paraId="2B020A29" w14:textId="2D75332F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#Question 4 is about performing right shift operation and v</w:t>
                      </w:r>
                      <w:r>
                        <w:rPr>
                          <w:sz w:val="24"/>
                          <w:szCs w:val="24"/>
                        </w:rPr>
                        <w:t>e</w:t>
                      </w:r>
                      <w:r w:rsidRPr="00537E95">
                        <w:rPr>
                          <w:sz w:val="24"/>
                          <w:szCs w:val="24"/>
                        </w:rPr>
                        <w:t>rification</w:t>
                      </w:r>
                    </w:p>
                    <w:p w14:paraId="084C8E01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#All rights reserved</w:t>
                      </w:r>
                    </w:p>
                    <w:p w14:paraId="7BF07E4C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542A23D1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#define variables</w:t>
                      </w:r>
                    </w:p>
                    <w:p w14:paraId="6FACECA7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number = 20</w:t>
                      </w:r>
                    </w:p>
                    <w:p w14:paraId="57FFB9CE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digits_to_right = 3</w:t>
                      </w:r>
                    </w:p>
                    <w:p w14:paraId="0887E67C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60A1E3EF" w14:textId="77777777" w:rsidR="00537E95" w:rsidRPr="00537E95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#bitwise(|) operation</w:t>
                      </w:r>
                    </w:p>
                    <w:p w14:paraId="222C085D" w14:textId="3DB22D34" w:rsidR="00D510E6" w:rsidRPr="00162D42" w:rsidRDefault="00537E95" w:rsidP="00537E9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537E95">
                        <w:rPr>
                          <w:sz w:val="24"/>
                          <w:szCs w:val="24"/>
                        </w:rPr>
                        <w:t>print("Bitwise Right shift(&gt;&gt;) operation on number 20 by 3 positions is:", number&gt;&gt;digits_to_right)</w:t>
                      </w:r>
                    </w:p>
                  </w:txbxContent>
                </v:textbox>
              </v:shape>
            </w:pict>
          </mc:Fallback>
        </mc:AlternateContent>
      </w:r>
    </w:p>
    <w:p w14:paraId="60F1C7E8" w14:textId="5EAB61C4" w:rsidR="00404048" w:rsidRDefault="00404048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6AE64C" w14:textId="41BDF75A" w:rsidR="00B53ADD" w:rsidRDefault="00B53ADD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11EBF1" w14:textId="7DAC88CB" w:rsidR="00EC4F35" w:rsidRDefault="00EC4F35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632F0F" w14:textId="54273650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44D84" w14:textId="1E27A360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03A579" w14:textId="3ABAC91A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7AE4E1" w14:textId="1AF4DD69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358217" w14:textId="7F2A0B48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5CD65A" w14:textId="182EF042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F401F7" w14:textId="5BC3E127" w:rsidR="00706CF7" w:rsidRDefault="003516C9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30B4A615" wp14:editId="34EF7686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00660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0316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F931F" w14:textId="1AAAB024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F1285B" w14:textId="31331360" w:rsidR="00706CF7" w:rsidRDefault="00706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D04CEA" w14:textId="3E50E9C8" w:rsidR="003B58BE" w:rsidRDefault="003B58BE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367490" w14:textId="77777777" w:rsidR="00626145" w:rsidRDefault="00626145" w:rsidP="007D044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6F882B4" w14:textId="4899F781" w:rsidR="003B58BE" w:rsidRDefault="002B1CF7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040" behindDoc="0" locked="0" layoutInCell="1" allowOverlap="1" wp14:anchorId="70E11FCD" wp14:editId="7B90C9E5">
                <wp:simplePos x="0" y="0"/>
                <wp:positionH relativeFrom="column">
                  <wp:posOffset>3879673</wp:posOffset>
                </wp:positionH>
                <wp:positionV relativeFrom="paragraph">
                  <wp:posOffset>3249150</wp:posOffset>
                </wp:positionV>
                <wp:extent cx="63720" cy="286560"/>
                <wp:effectExtent l="38100" t="38100" r="50800" b="37465"/>
                <wp:wrapNone/>
                <wp:docPr id="41773333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3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A77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305pt;margin-top:255.35pt;width:6pt;height:23.5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992" behindDoc="0" locked="0" layoutInCell="1" allowOverlap="1" wp14:anchorId="0C52A6BA" wp14:editId="0C722476">
                <wp:simplePos x="0" y="0"/>
                <wp:positionH relativeFrom="column">
                  <wp:posOffset>3831590</wp:posOffset>
                </wp:positionH>
                <wp:positionV relativeFrom="paragraph">
                  <wp:posOffset>2898775</wp:posOffset>
                </wp:positionV>
                <wp:extent cx="39370" cy="349885"/>
                <wp:effectExtent l="38100" t="38100" r="36830" b="50165"/>
                <wp:wrapNone/>
                <wp:docPr id="181669610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370" cy="349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04BE" id="Ink 13" o:spid="_x0000_s1026" type="#_x0000_t75" style="position:absolute;margin-left:301.25pt;margin-top:227.75pt;width:4.05pt;height:28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944" behindDoc="0" locked="0" layoutInCell="1" allowOverlap="1" wp14:anchorId="10E07E1B" wp14:editId="11ED8748">
                <wp:simplePos x="0" y="0"/>
                <wp:positionH relativeFrom="column">
                  <wp:posOffset>3784633</wp:posOffset>
                </wp:positionH>
                <wp:positionV relativeFrom="paragraph">
                  <wp:posOffset>2589270</wp:posOffset>
                </wp:positionV>
                <wp:extent cx="37080" cy="270360"/>
                <wp:effectExtent l="38100" t="38100" r="39370" b="34925"/>
                <wp:wrapNone/>
                <wp:docPr id="75934318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70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F5222" id="Ink 11" o:spid="_x0000_s1026" type="#_x0000_t75" style="position:absolute;margin-left:297.5pt;margin-top:203.4pt;width:3.9pt;height:22.3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">
                <v:imagedata r:id="rId18" o:title=""/>
              </v:shape>
            </w:pict>
          </mc:Fallback>
        </mc:AlternateContent>
      </w:r>
      <w:r w:rsidR="0062614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D7E5DC" wp14:editId="79E81B23">
            <wp:extent cx="5573871" cy="4914510"/>
            <wp:effectExtent l="5715" t="0" r="0" b="0"/>
            <wp:docPr id="1995101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01206" name="Picture 1995101206"/>
                    <pic:cNvPicPr/>
                  </pic:nvPicPr>
                  <pic:blipFill rotWithShape="1">
                    <a:blip r:embed="rId19" cstate="print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2" t="14470" r="16947" b="2790"/>
                    <a:stretch/>
                  </pic:blipFill>
                  <pic:spPr bwMode="auto">
                    <a:xfrm rot="5400000">
                      <a:off x="0" y="0"/>
                      <a:ext cx="5576278" cy="491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4F88" w14:textId="77777777" w:rsidR="006D68BC" w:rsidRDefault="006D68BC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E15D4A" w14:textId="77777777" w:rsidR="006D68BC" w:rsidRDefault="006D68BC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30213E" w14:textId="77777777" w:rsidR="006D68BC" w:rsidRDefault="006D68BC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AF8FE7" w14:textId="77777777" w:rsidR="006D68BC" w:rsidRDefault="006D68BC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86CBA" w14:textId="6B4332E9" w:rsidR="007D044B" w:rsidRDefault="000150CF" w:rsidP="007D0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Dear sir/madam</w:t>
      </w:r>
      <w:r w:rsidR="007D044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891D34">
        <w:rPr>
          <w:rFonts w:ascii="Times New Roman" w:hAnsi="Times New Roman" w:cs="Times New Roman"/>
          <w:b/>
          <w:bCs/>
          <w:sz w:val="24"/>
          <w:szCs w:val="24"/>
        </w:rPr>
        <w:t>please</w:t>
      </w:r>
      <w:r w:rsidR="007D044B">
        <w:rPr>
          <w:rFonts w:ascii="Times New Roman" w:hAnsi="Times New Roman" w:cs="Times New Roman"/>
          <w:b/>
          <w:bCs/>
          <w:sz w:val="24"/>
          <w:szCs w:val="24"/>
        </w:rPr>
        <w:t xml:space="preserve"> visit repositories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for more </w:t>
      </w:r>
      <w:r w:rsidR="00ED279A">
        <w:rPr>
          <w:rFonts w:ascii="Times New Roman" w:hAnsi="Times New Roman" w:cs="Times New Roman"/>
          <w:b/>
          <w:bCs/>
          <w:sz w:val="24"/>
          <w:szCs w:val="24"/>
        </w:rPr>
        <w:t>information:</w:t>
      </w:r>
    </w:p>
    <w:p w14:paraId="6CE1FF0D" w14:textId="2D74CE79" w:rsidR="007D044B" w:rsidRPr="007D044B" w:rsidRDefault="007D044B" w:rsidP="007D044B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7D044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https://github.com/loachana/Python_Workshop_Series_OUSL.git</w:t>
        </w:r>
      </w:hyperlink>
    </w:p>
    <w:sectPr w:rsidR="007D044B" w:rsidRPr="007D0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2B1CE7"/>
    <w:multiLevelType w:val="multilevel"/>
    <w:tmpl w:val="18745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327293768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E5B8B"/>
    <w:rsid w:val="000011D5"/>
    <w:rsid w:val="000150CF"/>
    <w:rsid w:val="0002305F"/>
    <w:rsid w:val="00026993"/>
    <w:rsid w:val="00070A8C"/>
    <w:rsid w:val="000A2DAF"/>
    <w:rsid w:val="000B0FFA"/>
    <w:rsid w:val="00162D42"/>
    <w:rsid w:val="00171CCA"/>
    <w:rsid w:val="00172AD6"/>
    <w:rsid w:val="00193068"/>
    <w:rsid w:val="001B67F6"/>
    <w:rsid w:val="001B7119"/>
    <w:rsid w:val="001D283B"/>
    <w:rsid w:val="001D5593"/>
    <w:rsid w:val="001E7474"/>
    <w:rsid w:val="001F0C96"/>
    <w:rsid w:val="00201556"/>
    <w:rsid w:val="0022061A"/>
    <w:rsid w:val="00256F95"/>
    <w:rsid w:val="00287567"/>
    <w:rsid w:val="002B1CF7"/>
    <w:rsid w:val="002B20DC"/>
    <w:rsid w:val="002E58BA"/>
    <w:rsid w:val="00316622"/>
    <w:rsid w:val="00326887"/>
    <w:rsid w:val="003516C9"/>
    <w:rsid w:val="003737C6"/>
    <w:rsid w:val="003B1213"/>
    <w:rsid w:val="003B29EC"/>
    <w:rsid w:val="003B58BE"/>
    <w:rsid w:val="003C1C2B"/>
    <w:rsid w:val="003F6C41"/>
    <w:rsid w:val="00404048"/>
    <w:rsid w:val="00504D9D"/>
    <w:rsid w:val="00522EC4"/>
    <w:rsid w:val="00537E95"/>
    <w:rsid w:val="0054387A"/>
    <w:rsid w:val="005B34E7"/>
    <w:rsid w:val="005C3A4C"/>
    <w:rsid w:val="005E5B8B"/>
    <w:rsid w:val="005E63A1"/>
    <w:rsid w:val="005F5020"/>
    <w:rsid w:val="005F6992"/>
    <w:rsid w:val="00614F22"/>
    <w:rsid w:val="00626145"/>
    <w:rsid w:val="00673F4A"/>
    <w:rsid w:val="006B3321"/>
    <w:rsid w:val="006C5D88"/>
    <w:rsid w:val="006D68BC"/>
    <w:rsid w:val="00706CF7"/>
    <w:rsid w:val="00721A4F"/>
    <w:rsid w:val="00736602"/>
    <w:rsid w:val="007D044B"/>
    <w:rsid w:val="007D279E"/>
    <w:rsid w:val="0082306A"/>
    <w:rsid w:val="008348B4"/>
    <w:rsid w:val="00837B6D"/>
    <w:rsid w:val="00891D34"/>
    <w:rsid w:val="00897B40"/>
    <w:rsid w:val="008A3A7C"/>
    <w:rsid w:val="008E3C91"/>
    <w:rsid w:val="008F6594"/>
    <w:rsid w:val="00950555"/>
    <w:rsid w:val="00974BA0"/>
    <w:rsid w:val="00982073"/>
    <w:rsid w:val="009836E7"/>
    <w:rsid w:val="009926B5"/>
    <w:rsid w:val="009B142D"/>
    <w:rsid w:val="009B38E0"/>
    <w:rsid w:val="009E7B4B"/>
    <w:rsid w:val="00A272D6"/>
    <w:rsid w:val="00A43A9E"/>
    <w:rsid w:val="00A64EB7"/>
    <w:rsid w:val="00A95C38"/>
    <w:rsid w:val="00AC690D"/>
    <w:rsid w:val="00AD4C81"/>
    <w:rsid w:val="00AD6147"/>
    <w:rsid w:val="00AF6716"/>
    <w:rsid w:val="00AF79D6"/>
    <w:rsid w:val="00B15B75"/>
    <w:rsid w:val="00B53ADD"/>
    <w:rsid w:val="00B564DE"/>
    <w:rsid w:val="00B60CED"/>
    <w:rsid w:val="00B67967"/>
    <w:rsid w:val="00B700DA"/>
    <w:rsid w:val="00B83BE6"/>
    <w:rsid w:val="00BA311B"/>
    <w:rsid w:val="00BB617D"/>
    <w:rsid w:val="00BD5695"/>
    <w:rsid w:val="00BF103F"/>
    <w:rsid w:val="00BF3C37"/>
    <w:rsid w:val="00C123AB"/>
    <w:rsid w:val="00C227CB"/>
    <w:rsid w:val="00C36F29"/>
    <w:rsid w:val="00C61D6B"/>
    <w:rsid w:val="00C76321"/>
    <w:rsid w:val="00CB3D98"/>
    <w:rsid w:val="00CB6165"/>
    <w:rsid w:val="00CD526F"/>
    <w:rsid w:val="00CE1816"/>
    <w:rsid w:val="00CE2899"/>
    <w:rsid w:val="00D1131C"/>
    <w:rsid w:val="00D16A20"/>
    <w:rsid w:val="00D27BC1"/>
    <w:rsid w:val="00D361AE"/>
    <w:rsid w:val="00D510E6"/>
    <w:rsid w:val="00D64FCE"/>
    <w:rsid w:val="00D77C2D"/>
    <w:rsid w:val="00DB3B1E"/>
    <w:rsid w:val="00DC5E76"/>
    <w:rsid w:val="00E44729"/>
    <w:rsid w:val="00E44AD5"/>
    <w:rsid w:val="00E874B6"/>
    <w:rsid w:val="00EC4F35"/>
    <w:rsid w:val="00EC6AD4"/>
    <w:rsid w:val="00ED279A"/>
    <w:rsid w:val="00ED7AD1"/>
    <w:rsid w:val="00EE6389"/>
    <w:rsid w:val="00EF1BE2"/>
    <w:rsid w:val="00F15D1E"/>
    <w:rsid w:val="00F374A1"/>
    <w:rsid w:val="00F60DA1"/>
    <w:rsid w:val="00FA2E0D"/>
    <w:rsid w:val="00FD0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6B71C"/>
  <w15:chartTrackingRefBased/>
  <w15:docId w15:val="{562FDBDC-0502-4C1B-A6FC-72046D34B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5B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B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B8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B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B8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B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B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B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B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B8B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B8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B8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B8B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B8B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B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B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B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B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B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B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B8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B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B8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B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B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B8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B8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B8B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B8B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D044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4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044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6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98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3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8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3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0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02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3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2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5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customXml" Target="ink/ink1.xm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github.com/loachana/Python_Workshop_Series_OUSL.git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customXml" Target="ink/ink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microsoft.com/office/2007/relationships/hdphoto" Target="media/hdphoto3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2.wdp"/><Relationship Id="rId5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08:00:01.5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24403,'176'795'0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07:59:40.1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23977,'110'972'0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07:59:36.6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24575,'1'17'0,"1"-1"0,1 0 0,0 1 0,11 29 0,-9-29 0,0 0 0,-1 0 0,0 0 0,1 25 0,5 82 0,-4-77 0,0 48 0,-7-59-273,3 0 0,1 1 0,1-1 0,17 62 0,-16-79-6553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8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Lochana</dc:creator>
  <cp:keywords/>
  <dc:description/>
  <cp:lastModifiedBy>Lochana Egodawele</cp:lastModifiedBy>
  <cp:revision>109</cp:revision>
  <dcterms:created xsi:type="dcterms:W3CDTF">2025-01-11T07:41:00Z</dcterms:created>
  <dcterms:modified xsi:type="dcterms:W3CDTF">2025-01-15T10:23:00Z</dcterms:modified>
</cp:coreProperties>
</file>